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0CA20" w14:textId="5B06B570" w:rsidR="000B329E" w:rsidRDefault="009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1 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E12A1" w:rsidRPr="009E12A1" w14:paraId="0970B022" w14:textId="77777777" w:rsidTr="009E12A1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DA3C" w14:textId="77777777" w:rsidR="009E12A1" w:rsidRPr="009E12A1" w:rsidRDefault="009E12A1" w:rsidP="009E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EB1" w14:textId="77777777" w:rsidR="009E12A1" w:rsidRPr="009E12A1" w:rsidRDefault="009E12A1" w:rsidP="009E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Add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F8C" w14:textId="77777777" w:rsidR="009E12A1" w:rsidRPr="009E12A1" w:rsidRDefault="009E12A1" w:rsidP="009E1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Add 3</w:t>
            </w:r>
          </w:p>
        </w:tc>
      </w:tr>
      <w:tr w:rsidR="009E12A1" w:rsidRPr="009E12A1" w14:paraId="29AE5492" w14:textId="77777777" w:rsidTr="009E12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CCC3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2877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059F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9E12A1" w:rsidRPr="009E12A1" w14:paraId="5B05D8AA" w14:textId="77777777" w:rsidTr="009E12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B2D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16C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3F4B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</w:tr>
      <w:tr w:rsidR="009E12A1" w:rsidRPr="009E12A1" w14:paraId="295D1E17" w14:textId="77777777" w:rsidTr="009E12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959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AAEA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399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9E12A1" w:rsidRPr="009E12A1" w14:paraId="61A0225F" w14:textId="77777777" w:rsidTr="009E12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319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8F81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794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9E12A1" w:rsidRPr="009E12A1" w14:paraId="5B93D0E5" w14:textId="77777777" w:rsidTr="009E12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F38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4916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07F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9E12A1" w:rsidRPr="009E12A1" w14:paraId="27AE771C" w14:textId="77777777" w:rsidTr="009E12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DA33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BDC8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0AC" w14:textId="77777777" w:rsidR="009E12A1" w:rsidRPr="009E12A1" w:rsidRDefault="009E12A1" w:rsidP="009E1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12A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</w:tbl>
    <w:p w14:paraId="2B6B5F55" w14:textId="1EFA6423" w:rsidR="009E12A1" w:rsidRDefault="009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E04DC3" w14:textId="7F9B3F5D" w:rsidR="009E12A1" w:rsidRDefault="009E1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C0252F">
        <w:rPr>
          <w:rFonts w:ascii="Times New Roman" w:hAnsi="Times New Roman" w:cs="Times New Roman"/>
        </w:rPr>
        <w:t>uestion 2</w:t>
      </w:r>
    </w:p>
    <w:p w14:paraId="01DAD76A" w14:textId="046884B8" w:rsidR="00C0252F" w:rsidRDefault="00C0252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3B7750" wp14:editId="435D0C95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79DAAD8-D288-40BF-9682-BCE4D80A2B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8B83826" w14:textId="0E27C50F" w:rsidR="00C0252F" w:rsidRDefault="00C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3</w:t>
      </w:r>
    </w:p>
    <w:p w14:paraId="26BF8D38" w14:textId="52611909" w:rsidR="00C0252F" w:rsidRDefault="00C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9.768 in words </w:t>
      </w:r>
    </w:p>
    <w:p w14:paraId="720A434F" w14:textId="04C4C94E" w:rsidR="00C0252F" w:rsidRDefault="00C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Nine point seven six eight </w:t>
      </w:r>
    </w:p>
    <w:p w14:paraId="0C6B740E" w14:textId="7F617084" w:rsidR="00C0252F" w:rsidRDefault="00C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4 </w:t>
      </w:r>
    </w:p>
    <w:p w14:paraId="58266ABE" w14:textId="3C5A1A31" w:rsidR="00C0252F" w:rsidRDefault="00C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14.114 &lt; 141.14</w:t>
      </w:r>
    </w:p>
    <w:p w14:paraId="34157190" w14:textId="77777777" w:rsidR="00692A35" w:rsidRDefault="00C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5</w:t>
      </w:r>
    </w:p>
    <w:p w14:paraId="7DAC39F0" w14:textId="77777777" w:rsidR="00692A35" w:rsidRPr="00692A35" w:rsidRDefault="00C0252F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3+4</m:t>
            </m:r>
          </m:num>
          <m:den>
            <m:r>
              <w:rPr>
                <w:rFonts w:ascii="Cambria Math" w:hAnsi="Cambria Math" w:cs="Times New Roman"/>
              </w:rPr>
              <m:t>12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 xml:space="preserve">12 </m:t>
            </m:r>
          </m:den>
        </m:f>
      </m:oMath>
    </w:p>
    <w:p w14:paraId="67ABAE34" w14:textId="62DAC45E" w:rsidR="00C0252F" w:rsidRPr="00692A35" w:rsidRDefault="00692A35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=1-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7</m:t>
              </m:r>
            </m:num>
            <m:den>
              <m:r>
                <w:rPr>
                  <w:rFonts w:ascii="Cambria Math" w:hAnsi="Cambria Math" w:cs="Times New Roman"/>
                </w:rPr>
                <m:t>12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</m:t>
              </m:r>
            </m:num>
            <m:den>
              <m:r>
                <w:rPr>
                  <w:rFonts w:ascii="Cambria Math" w:hAnsi="Cambria Math" w:cs="Times New Roman"/>
                </w:rPr>
                <m:t>12</m:t>
              </m:r>
            </m:den>
          </m:f>
        </m:oMath>
      </m:oMathPara>
    </w:p>
    <w:p w14:paraId="774E2E73" w14:textId="7D016188" w:rsidR="00692A35" w:rsidRDefault="00692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6 </w:t>
      </w:r>
    </w:p>
    <w:p w14:paraId="3907A175" w14:textId="2630B44E" w:rsidR="00692A35" w:rsidRDefault="0088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Album = 30 coins </w:t>
      </w:r>
    </w:p>
    <w:p w14:paraId="3581C8F0" w14:textId="713F9B64" w:rsidR="00884584" w:rsidRDefault="0088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              = 1456</w:t>
      </w:r>
    </w:p>
    <w:p w14:paraId="30393A86" w14:textId="3F818F67" w:rsidR="00884584" w:rsidRDefault="00884584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= (1*1456) / 30 = </w:t>
      </w:r>
      <m:oMath>
        <m:r>
          <w:rPr>
            <w:rFonts w:ascii="Cambria Math" w:hAnsi="Cambria Math" w:cs="Times New Roman"/>
          </w:rPr>
          <m:t>48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</m:t>
            </m:r>
          </m:num>
          <m:den>
            <m:r>
              <w:rPr>
                <w:rFonts w:ascii="Cambria Math" w:hAnsi="Cambria Math" w:cs="Times New Roman"/>
              </w:rPr>
              <m:t>30</m:t>
            </m:r>
          </m:den>
        </m:f>
      </m:oMath>
    </w:p>
    <w:p w14:paraId="68672C5F" w14:textId="72BF8B28" w:rsidR="00884584" w:rsidRPr="00991798" w:rsidRDefault="00884584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</w:rPr>
        <w:tab/>
      </w:r>
      <w:r w:rsidRPr="00991798">
        <w:rPr>
          <w:rFonts w:ascii="Times New Roman" w:eastAsiaTheme="minorEastAsia" w:hAnsi="Times New Roman" w:cs="Times New Roman"/>
          <w:b/>
          <w:bCs/>
        </w:rPr>
        <w:t xml:space="preserve">Converting metric distances </w:t>
      </w:r>
    </w:p>
    <w:p w14:paraId="394A8095" w14:textId="7EC47069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 mm = 5.6 cm</w:t>
      </w:r>
    </w:p>
    <w:p w14:paraId="6AF66045" w14:textId="259DC619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 mm = 7.9 cm</w:t>
      </w:r>
    </w:p>
    <w:p w14:paraId="76C228AC" w14:textId="640CFEFB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 mm = 8.9 cm</w:t>
      </w:r>
    </w:p>
    <w:p w14:paraId="2340B924" w14:textId="184581FC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cm = 0.28 m</w:t>
      </w:r>
    </w:p>
    <w:p w14:paraId="68998D8F" w14:textId="02E6E3EC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cm = 0.11 m</w:t>
      </w:r>
    </w:p>
    <w:p w14:paraId="5084BFFA" w14:textId="19968236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 cm = 0.34 m</w:t>
      </w:r>
    </w:p>
    <w:p w14:paraId="7D5B73E8" w14:textId="26956B59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 m = 0.088 km</w:t>
      </w:r>
    </w:p>
    <w:p w14:paraId="52A6B709" w14:textId="71DB7D8F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 = 0.019 km</w:t>
      </w:r>
    </w:p>
    <w:p w14:paraId="69512921" w14:textId="32047E8C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 m = 0.066km </w:t>
      </w:r>
    </w:p>
    <w:p w14:paraId="7DC9A5FE" w14:textId="383A38B8" w:rsidR="00884584" w:rsidRDefault="00884584" w:rsidP="008845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 cm </w:t>
      </w:r>
      <w:r w:rsidR="00572252">
        <w:rPr>
          <w:rFonts w:ascii="Times New Roman" w:hAnsi="Times New Roman" w:cs="Times New Roman"/>
        </w:rPr>
        <w:t xml:space="preserve">= 39 </w:t>
      </w:r>
      <w:r>
        <w:rPr>
          <w:rFonts w:ascii="Times New Roman" w:hAnsi="Times New Roman" w:cs="Times New Roman"/>
        </w:rPr>
        <w:t>mm</w:t>
      </w:r>
    </w:p>
    <w:p w14:paraId="2C9EB5B3" w14:textId="2CF5D093" w:rsidR="00572252" w:rsidRPr="00991798" w:rsidRDefault="00572252" w:rsidP="00572252">
      <w:pPr>
        <w:rPr>
          <w:rFonts w:ascii="Times New Roman" w:hAnsi="Times New Roman" w:cs="Times New Roman"/>
          <w:b/>
          <w:bCs/>
        </w:rPr>
      </w:pPr>
      <w:r w:rsidRPr="00991798">
        <w:rPr>
          <w:rFonts w:ascii="Times New Roman" w:hAnsi="Times New Roman" w:cs="Times New Roman"/>
          <w:b/>
          <w:bCs/>
        </w:rPr>
        <w:t xml:space="preserve">Comparing Metric Lengths </w:t>
      </w:r>
    </w:p>
    <w:p w14:paraId="6D4F60B8" w14:textId="1A338D8D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cm &gt; 2 mm</w:t>
      </w:r>
    </w:p>
    <w:p w14:paraId="46CA0CCD" w14:textId="1A5D8FB7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m &lt; 5 km</w:t>
      </w:r>
    </w:p>
    <w:p w14:paraId="125F18A7" w14:textId="64D577A7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mm &lt; 30 cm</w:t>
      </w:r>
    </w:p>
    <w:p w14:paraId="6C5C3E92" w14:textId="3AD784E2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mm </w:t>
      </w:r>
      <w:r w:rsidR="00991798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1 cm </w:t>
      </w:r>
    </w:p>
    <w:p w14:paraId="3C3D3350" w14:textId="044DC54F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500 m &lt; 2 km </w:t>
      </w:r>
    </w:p>
    <w:p w14:paraId="369707D8" w14:textId="08F4B758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 cm &lt; 6 m</w:t>
      </w:r>
    </w:p>
    <w:p w14:paraId="2F2A67A9" w14:textId="27679046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300 mm &gt; 25 cm </w:t>
      </w:r>
      <w:r>
        <w:rPr>
          <w:rFonts w:ascii="Times New Roman" w:hAnsi="Times New Roman" w:cs="Times New Roman"/>
        </w:rPr>
        <w:br/>
        <w:t>8000 m</w:t>
      </w:r>
      <w:r w:rsidR="00991798">
        <w:rPr>
          <w:rFonts w:ascii="Times New Roman" w:hAnsi="Times New Roman" w:cs="Times New Roman"/>
        </w:rPr>
        <w:t xml:space="preserve"> &gt;</w:t>
      </w:r>
      <w:r>
        <w:rPr>
          <w:rFonts w:ascii="Times New Roman" w:hAnsi="Times New Roman" w:cs="Times New Roman"/>
        </w:rPr>
        <w:t xml:space="preserve"> 7 km</w:t>
      </w:r>
    </w:p>
    <w:p w14:paraId="2CABDFB7" w14:textId="0BB6791E" w:rsidR="00572252" w:rsidRPr="00991798" w:rsidRDefault="00572252" w:rsidP="00572252">
      <w:pPr>
        <w:rPr>
          <w:rFonts w:ascii="Times New Roman" w:hAnsi="Times New Roman" w:cs="Times New Roman"/>
          <w:b/>
          <w:bCs/>
        </w:rPr>
      </w:pPr>
      <w:r w:rsidRPr="00991798">
        <w:rPr>
          <w:rFonts w:ascii="Times New Roman" w:hAnsi="Times New Roman" w:cs="Times New Roman"/>
          <w:b/>
          <w:bCs/>
        </w:rPr>
        <w:t xml:space="preserve">Ordering Metric lengths from least to greatest </w:t>
      </w:r>
    </w:p>
    <w:p w14:paraId="5D3E1803" w14:textId="6FD4B602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cm</w:t>
      </w:r>
      <w:r w:rsidR="009917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500 mm</w:t>
      </w:r>
      <w:r w:rsidR="009917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50 m</w:t>
      </w:r>
    </w:p>
    <w:p w14:paraId="288E5B53" w14:textId="1F2DA161" w:rsidR="00572252" w:rsidRPr="00991798" w:rsidRDefault="00572252" w:rsidP="00572252">
      <w:pPr>
        <w:rPr>
          <w:rFonts w:ascii="Times New Roman" w:hAnsi="Times New Roman" w:cs="Times New Roman"/>
          <w:b/>
          <w:bCs/>
        </w:rPr>
      </w:pPr>
      <w:r w:rsidRPr="00991798">
        <w:rPr>
          <w:rFonts w:ascii="Times New Roman" w:hAnsi="Times New Roman" w:cs="Times New Roman"/>
          <w:b/>
          <w:bCs/>
        </w:rPr>
        <w:t xml:space="preserve">Ordering Metric lengths from </w:t>
      </w:r>
      <w:r w:rsidRPr="00991798">
        <w:rPr>
          <w:rFonts w:ascii="Times New Roman" w:hAnsi="Times New Roman" w:cs="Times New Roman"/>
          <w:b/>
          <w:bCs/>
        </w:rPr>
        <w:t xml:space="preserve">greatest to least </w:t>
      </w:r>
    </w:p>
    <w:p w14:paraId="1B586102" w14:textId="4EE2E56C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m</w:t>
      </w:r>
      <w:r w:rsidR="00991798">
        <w:rPr>
          <w:rFonts w:ascii="Times New Roman" w:hAnsi="Times New Roman" w:cs="Times New Roman"/>
        </w:rPr>
        <w:t xml:space="preserve">, 100 mm, </w:t>
      </w:r>
      <w:r>
        <w:rPr>
          <w:rFonts w:ascii="Times New Roman" w:hAnsi="Times New Roman" w:cs="Times New Roman"/>
        </w:rPr>
        <w:t xml:space="preserve">8 cm </w:t>
      </w:r>
    </w:p>
    <w:p w14:paraId="678D14E6" w14:textId="5F927A10" w:rsidR="00572252" w:rsidRDefault="00991798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1001 m, </w:t>
      </w:r>
      <w:r w:rsidR="00572252">
        <w:rPr>
          <w:rFonts w:ascii="Times New Roman" w:hAnsi="Times New Roman" w:cs="Times New Roman"/>
        </w:rPr>
        <w:t>1 km</w:t>
      </w:r>
      <w:r>
        <w:rPr>
          <w:rFonts w:ascii="Times New Roman" w:hAnsi="Times New Roman" w:cs="Times New Roman"/>
        </w:rPr>
        <w:t xml:space="preserve">, </w:t>
      </w:r>
      <w:r w:rsidR="00572252">
        <w:rPr>
          <w:rFonts w:ascii="Times New Roman" w:hAnsi="Times New Roman" w:cs="Times New Roman"/>
        </w:rPr>
        <w:t>1002 cm</w:t>
      </w:r>
    </w:p>
    <w:p w14:paraId="0E2E2DBA" w14:textId="4B1CA23A" w:rsidR="00572252" w:rsidRPr="00991798" w:rsidRDefault="00572252" w:rsidP="00572252">
      <w:pPr>
        <w:rPr>
          <w:rFonts w:ascii="Times New Roman" w:hAnsi="Times New Roman" w:cs="Times New Roman"/>
          <w:b/>
          <w:bCs/>
        </w:rPr>
      </w:pPr>
      <w:r w:rsidRPr="00991798">
        <w:rPr>
          <w:rFonts w:ascii="Times New Roman" w:hAnsi="Times New Roman" w:cs="Times New Roman"/>
          <w:b/>
          <w:bCs/>
        </w:rPr>
        <w:t xml:space="preserve">Ordering metric lengths (from greatest to least) </w:t>
      </w:r>
    </w:p>
    <w:p w14:paraId="24887180" w14:textId="1161B120" w:rsidR="00991798" w:rsidRDefault="00991798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2km, 200 m, 200 mm, 2 cm</w:t>
      </w:r>
    </w:p>
    <w:p w14:paraId="6BD4CF05" w14:textId="7BD1BA0A" w:rsidR="00991798" w:rsidRDefault="00991798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60 km, 90m, 150mm, 10cm </w:t>
      </w:r>
    </w:p>
    <w:p w14:paraId="47327492" w14:textId="37DB0480" w:rsidR="00572252" w:rsidRPr="00991798" w:rsidRDefault="00572252" w:rsidP="00572252">
      <w:pPr>
        <w:rPr>
          <w:rFonts w:ascii="Times New Roman" w:hAnsi="Times New Roman" w:cs="Times New Roman"/>
          <w:b/>
          <w:bCs/>
        </w:rPr>
      </w:pPr>
      <w:r w:rsidRPr="00991798">
        <w:rPr>
          <w:rFonts w:ascii="Times New Roman" w:hAnsi="Times New Roman" w:cs="Times New Roman"/>
          <w:b/>
          <w:bCs/>
        </w:rPr>
        <w:t xml:space="preserve">Ordering metric lengths (from greatest to least) </w:t>
      </w:r>
    </w:p>
    <w:p w14:paraId="6848730C" w14:textId="1B1E9F08" w:rsidR="00991798" w:rsidRDefault="00991798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6cm, 500 mm, 1km, 600m</w:t>
      </w:r>
    </w:p>
    <w:p w14:paraId="00C7B9B8" w14:textId="7296A13A" w:rsidR="00991798" w:rsidRDefault="00991798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D, 7cm, 75mm, 2m, 1km</w:t>
      </w:r>
    </w:p>
    <w:p w14:paraId="7A591974" w14:textId="573C93DA" w:rsidR="00572252" w:rsidRPr="00572252" w:rsidRDefault="00572252" w:rsidP="0057225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572252">
        <w:rPr>
          <w:rFonts w:ascii="Times New Roman" w:hAnsi="Times New Roman" w:cs="Times New Roman"/>
          <w:b/>
          <w:bCs/>
        </w:rPr>
        <w:t xml:space="preserve">Metric length </w:t>
      </w:r>
    </w:p>
    <w:p w14:paraId="4A00F1F4" w14:textId="43069612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Clip board measures 33 cm, how many mm is that? 330 mm</w:t>
      </w:r>
    </w:p>
    <w:p w14:paraId="6302FCBD" w14:textId="4512C7DD" w:rsidR="00572252" w:rsidRDefault="00572252" w:rsidP="005722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 paddled his canoe 2000 meters; how many kilometers is that 2 km </w:t>
      </w:r>
    </w:p>
    <w:p w14:paraId="09CFF6F5" w14:textId="77777777" w:rsidR="00572252" w:rsidRDefault="00572252" w:rsidP="00572252">
      <w:pPr>
        <w:rPr>
          <w:rFonts w:ascii="Times New Roman" w:hAnsi="Times New Roman" w:cs="Times New Roman"/>
        </w:rPr>
      </w:pPr>
    </w:p>
    <w:p w14:paraId="2C387861" w14:textId="77777777" w:rsidR="00572252" w:rsidRDefault="00572252" w:rsidP="00572252">
      <w:pPr>
        <w:rPr>
          <w:rFonts w:ascii="Times New Roman" w:hAnsi="Times New Roman" w:cs="Times New Roman"/>
        </w:rPr>
      </w:pPr>
    </w:p>
    <w:p w14:paraId="132E2BF6" w14:textId="77777777" w:rsidR="00572252" w:rsidRPr="00572252" w:rsidRDefault="00572252" w:rsidP="00572252">
      <w:pPr>
        <w:rPr>
          <w:rFonts w:ascii="Times New Roman" w:hAnsi="Times New Roman" w:cs="Times New Roman"/>
        </w:rPr>
      </w:pPr>
    </w:p>
    <w:p w14:paraId="156BA826" w14:textId="77777777" w:rsidR="00692A35" w:rsidRDefault="00692A35">
      <w:pPr>
        <w:rPr>
          <w:rFonts w:ascii="Times New Roman" w:hAnsi="Times New Roman" w:cs="Times New Roman"/>
        </w:rPr>
      </w:pPr>
    </w:p>
    <w:p w14:paraId="19FC48B7" w14:textId="77777777" w:rsidR="00692A35" w:rsidRPr="009E12A1" w:rsidRDefault="00692A35">
      <w:pPr>
        <w:rPr>
          <w:rFonts w:ascii="Times New Roman" w:hAnsi="Times New Roman" w:cs="Times New Roman"/>
        </w:rPr>
      </w:pPr>
    </w:p>
    <w:sectPr w:rsidR="00692A35" w:rsidRPr="009E1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7A67"/>
    <w:multiLevelType w:val="hybridMultilevel"/>
    <w:tmpl w:val="DDA4809A"/>
    <w:lvl w:ilvl="0" w:tplc="BA7001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A1"/>
    <w:rsid w:val="000B329E"/>
    <w:rsid w:val="00572252"/>
    <w:rsid w:val="00692A35"/>
    <w:rsid w:val="00884584"/>
    <w:rsid w:val="00991798"/>
    <w:rsid w:val="009E12A1"/>
    <w:rsid w:val="00C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7D8A"/>
  <w15:chartTrackingRefBased/>
  <w15:docId w15:val="{CF16087D-7344-411C-9244-E767794A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A35"/>
    <w:rPr>
      <w:color w:val="808080"/>
    </w:rPr>
  </w:style>
  <w:style w:type="paragraph" w:styleId="ListParagraph">
    <w:name w:val="List Paragraph"/>
    <w:basedOn w:val="Normal"/>
    <w:uiPriority w:val="34"/>
    <w:qFormat/>
    <w:rsid w:val="0088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Add 3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Sheet1!$B$3:$B$8</c:f>
              <c:numCache>
                <c:formatCode>General</c:formatCode>
                <c:ptCount val="6"/>
                <c:pt idx="0">
                  <c:v>52</c:v>
                </c:pt>
                <c:pt idx="1">
                  <c:v>53</c:v>
                </c:pt>
                <c:pt idx="2">
                  <c:v>54</c:v>
                </c:pt>
                <c:pt idx="3">
                  <c:v>55</c:v>
                </c:pt>
                <c:pt idx="4">
                  <c:v>56</c:v>
                </c:pt>
                <c:pt idx="5">
                  <c:v>57</c:v>
                </c:pt>
              </c:numCache>
            </c:numRef>
          </c:xVal>
          <c:yVal>
            <c:numRef>
              <c:f>Sheet1!$C$3:$C$8</c:f>
              <c:numCache>
                <c:formatCode>General</c:formatCode>
                <c:ptCount val="6"/>
                <c:pt idx="0">
                  <c:v>53</c:v>
                </c:pt>
                <c:pt idx="1">
                  <c:v>54</c:v>
                </c:pt>
                <c:pt idx="2">
                  <c:v>55</c:v>
                </c:pt>
                <c:pt idx="3">
                  <c:v>56</c:v>
                </c:pt>
                <c:pt idx="4">
                  <c:v>57</c:v>
                </c:pt>
                <c:pt idx="5">
                  <c:v>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DC9-4257-88FD-57D5197F4C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498760"/>
        <c:axId val="436103064"/>
      </c:scatterChart>
      <c:valAx>
        <c:axId val="433498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Add</a:t>
                </a:r>
                <a:r>
                  <a:rPr lang="en-US" baseline="0"/>
                  <a:t> 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103064"/>
        <c:crosses val="autoZero"/>
        <c:crossBetween val="midCat"/>
      </c:valAx>
      <c:valAx>
        <c:axId val="436103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Add 3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4987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1</cp:revision>
  <dcterms:created xsi:type="dcterms:W3CDTF">2021-03-11T14:05:00Z</dcterms:created>
  <dcterms:modified xsi:type="dcterms:W3CDTF">2021-03-11T16:07:00Z</dcterms:modified>
</cp:coreProperties>
</file>